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南银理财珠联璧合鑫逸稳半年91期封闭式公募人民币理财产品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南银理财珠联璧合鑫逸稳半年91期封闭式公募人民币理财产品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ZZ700322400373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Z7003224000169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2024年09月11日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2025年03月26日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Y70091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1.0137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1,245,294.15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Y71091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872,037.58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Y72091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64,678.30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Y73091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698,425.44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21,654.79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174,529.06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100,623.90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147,741.03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6,800.00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2025年03月26日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