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南银理财珠联璧合鑫逸稳一年155期封闭式公募人民币理财产品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南银理财珠联璧合鑫逸稳一年155期封闭式公募人民币理财产品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ZZ700322400020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Z7003224000038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2024年02月28日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2025年04月02日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Y30155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1.0363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3.32%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41,804,156.44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Y31155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3.42%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21,034,180.58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Y32155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1.0385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3.52%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4,314,059.72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404,924.75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5,699,939.62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517,811.88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3,551,053.20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8,000.00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2025年04月02日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