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南银理财珠联璧合鑫逸稳一年156期封闭式公募人民币理财产品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南银理财珠联璧合鑫逸稳一年156期封闭式公募人民币理财产品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ZZ700322400021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Z7003224000036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2024年03月06日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2025年04月09日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Y30156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1.0365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3.33%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18,477,375.21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Y31156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1.0376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3.44%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9,663,050.53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Y32156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1.0387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3.54%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4,195,744.09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193,477.95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2,699,356.59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388,909.05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1,611,599.57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7,000.00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2025年04月09日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