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南银理财珠联璧合鑫逸稳半年93期封闭式公募人民币理财产品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南银理财珠联璧合鑫逸稳半年93期封闭式公募人民币理财产品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ZZ700322400440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Z7003224000193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2024年09月25日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2025年04月09日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Y70093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1.0137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1,200,026.56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Y71093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765,874.81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Y72093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180,169.56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Y73093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172,008.79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17,664.89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152,942.52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80,387.13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140,383.15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6,800.00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2025年04月09日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