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南银理财珠联璧合鑫逸稳一年210期封闭式公募人民币理财产品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南银理财珠联璧合鑫逸稳一年210期封闭式公募人民币理财产品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ZZ700322500059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Y32210、Y38210、Y34210、Y30210、Y31210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2025年03月19日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2025年04月09日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2025年04月09日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深圳智领星辰科技有限公司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华鑫信托嘉盈朝夕19号集合资金信托计划第1期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365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每月一次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2025年04月10日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