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南银理财珠联璧合鑫逸稳半年95期封闭式公募人民币理财产品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南银理财珠联璧合鑫逸稳半年95期封闭式公募人民币理财产品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ZZ700322400470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Y70095、Y72095、Y71095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2024年10月16日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2025年04月14日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2025年04月14日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深圳智领星辰科技有限公司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华鑫信托·嘉盈月满7号集合资金信托计划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2025年04月15日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