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丰裕固收25076期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丰裕固收25076期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FYG25076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Z7002225000126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2025年4月17日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11,091.5952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2025年4月18日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