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南银理财珠联璧合鑫逸稳半年94期封闭式公募人民币理财产品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南银理财珠联璧合鑫逸稳半年94期封闭式公募人民币理财产品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ZZ700322400444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Z7003224000194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2024年10月09日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Y70094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1.0137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710,005.00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Y71094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528,258.60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Y72094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158,919.31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Y73094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237,554.50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12,309.43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102,013.70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64,532.88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87,971.03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6,800.00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2025年04月23日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