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南银理财珠联璧合鑫逸稳一年210期封闭式公募人民币理财产品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南银理财珠联璧合鑫逸稳一年210期封闭式公募人民币理财产品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ZZ700322500059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Y32210、Y38210、Y34210、Y30210、Y31210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2025年03月19日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2025年04月24日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2025年04月24日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蚂蚁星河(重庆)信息技术有限公司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天津信托-向实31号集合资金信托计划（第1期）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361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2025年04月25日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