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南银理财珠联璧合鑫逸稳两年67期封闭式公募人民币理财产品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南银理财珠联璧合鑫逸稳两年67期封闭式公募人民币理财产品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ZZ700322400161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Y60067、Y61067、Y62067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2024年04月10日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2025年04月24日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2025年04月24日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泗阳县民康农村经济发展有限公司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华融信托·苏欣7号集合资金信托计划（第1-B期）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