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南银理财珠联璧合鑫逸稳一年210期封闭式公募人民币理财产品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南银理财珠联璧合鑫逸稳一年210期封闭式公募人民币理财产品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ZZ700322500059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Y32210、Y38210、Y34210、Y30210、Y31210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2025年03月19日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2025年04月25日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2025年04月25日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华鑫信托·嘉盈和颜68号集合资金信托计划（第11期）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360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2025年04月28日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