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南银理财珠联璧合鑫逸稳两年18期封闭式公募人民币理财产品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南银理财珠联璧合鑫逸稳两年18期封闭式公募人民币理财产品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ZZ700322300602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Y62018、Y61018、Y60018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2023年04月12日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镇江城市建设产业集团有限公司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23镇江城建04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每年一次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2025年04月28日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