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丰裕固收25089期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丰裕固收25089期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FYG25089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Z7002225000160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2025年5月13日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247,325.4615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2025年5月14日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