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南银理财珠联璧合鑫逸稳两年21期封闭式公募人民币理财产品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南银理财珠联璧合鑫逸稳两年21期封闭式公募人民币理财产品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ZZ700322300821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Y61021、Y60021、Y62021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2025年05月27日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2025年05月27日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兴化市城市建设投资有限公司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23兴化城投01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2025年05月27日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淮安新城投资开发集团有限公司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23淮安新城07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2025年05月28日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