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丰裕固收25098期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丰裕固收25098期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FYG25098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Z7002225000180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2025年5月27日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12,574.4792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2025年5月28日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