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幸福99丰裕固收（稳利低波）386天24105期理财C款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幸福99丰裕固收（稳利低波）386天24105期理财C款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2025年5月28日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幸福99丰裕固收（稳利低波）386天24105期理财C款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FYG24105C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Z7002224000132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2024-05-07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2025-05-28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1.0331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3.1299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528.61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2025年5月29日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