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：</w:t>
      </w:r>
    </w:p>
    <w:p>
      <w:pPr>
        <w:jc w:val="center"/>
        <w:rPr>
          <w:rFonts w:hint="eastAsia"/>
        </w:rPr>
      </w:pPr>
      <w:r>
        <w:rPr>
          <w:rFonts w:hint="eastAsia"/>
        </w:rPr>
        <w:t>***公司关于</w:t>
      </w:r>
      <w:r>
        <w:rPr>
          <w:rFonts w:hint="eastAsia"/>
          <w:lang w:val="en-US" w:eastAsia="zh-CN"/>
        </w:rPr>
        <w:t>互联网类系统众测服务采购项目</w:t>
      </w:r>
      <w:r>
        <w:rPr>
          <w:rFonts w:hint="eastAsia"/>
        </w:rPr>
        <w:t>案例清单</w:t>
      </w:r>
    </w:p>
    <w:tbl>
      <w:tblPr>
        <w:tblStyle w:val="2"/>
        <w:tblpPr w:leftFromText="180" w:rightFromText="180" w:vertAnchor="text" w:horzAnchor="margin" w:tblpXSpec="center" w:tblpY="2"/>
        <w:tblW w:w="447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2"/>
        <w:gridCol w:w="3171"/>
        <w:gridCol w:w="5078"/>
        <w:gridCol w:w="33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433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1248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19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1317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合同签订时间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433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1248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***银行</w:t>
            </w:r>
          </w:p>
        </w:tc>
        <w:tc>
          <w:tcPr>
            <w:tcW w:w="1999" w:type="pct"/>
            <w:noWrap w:val="0"/>
            <w:vAlign w:val="center"/>
          </w:tcPr>
          <w:p>
            <w:pPr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合同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名称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和主要内容</w:t>
            </w:r>
          </w:p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317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" w:hRule="atLeast"/>
        </w:trPr>
        <w:tc>
          <w:tcPr>
            <w:tcW w:w="433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1248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9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317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ind w:left="2940" w:firstLine="420"/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C5"/>
    <w:rsid w:val="00A405A9"/>
    <w:rsid w:val="00BC7BC5"/>
    <w:rsid w:val="0F6E7396"/>
    <w:rsid w:val="14477750"/>
    <w:rsid w:val="1AB6495E"/>
    <w:rsid w:val="1D831A8E"/>
    <w:rsid w:val="1EDE6DA2"/>
    <w:rsid w:val="314C4FED"/>
    <w:rsid w:val="33BA05FC"/>
    <w:rsid w:val="3F6704E9"/>
    <w:rsid w:val="43FC2124"/>
    <w:rsid w:val="4611474E"/>
    <w:rsid w:val="47B51507"/>
    <w:rsid w:val="4858788D"/>
    <w:rsid w:val="4DEA3D63"/>
    <w:rsid w:val="592E53D4"/>
    <w:rsid w:val="60F95191"/>
    <w:rsid w:val="62762F03"/>
    <w:rsid w:val="685427BA"/>
    <w:rsid w:val="7B6764BD"/>
    <w:rsid w:val="7FD777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</Words>
  <Characters>69</Characters>
  <Lines>1</Lines>
  <Paragraphs>1</Paragraphs>
  <TotalTime>0</TotalTime>
  <ScaleCrop>false</ScaleCrop>
  <LinksUpToDate>false</LinksUpToDate>
  <CharactersWithSpaces>79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2024-02-21T01:30:00Z</dcterms:created>
  <dc:creator>wzyh</dc:creator>
  <cp:lastModifiedBy>admin</cp:lastModifiedBy>
  <dcterms:modified xsi:type="dcterms:W3CDTF">2025-05-27T08:24:14Z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2EE9D04072614B6381221CD21D407DA9</vt:lpwstr>
  </property>
</Properties>
</file>