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丰裕固收25116期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丰裕固收25116期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FYG25116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Z7002225000205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2025年6月19日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65,578.5360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2025年6月20日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