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丰裕固收25121期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丰裕固收25121期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FYG25121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Z7002225000213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2025年6月26日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58,510.2415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2025年6月27日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