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幸福99丰裕固收（稳利低波）385天24140期理财C款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幸福99丰裕固收（稳利低波）385天24140期理财C款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2025年7月2日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幸福99丰裕固收（稳利低波）385天24140期理财C款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FYG24140C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Z7002224000167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2024-06-12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2025-07-02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2.90%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2.9674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49.45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