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丰裕固收25157期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丰裕固收25157期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FYG25157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Z7002225000293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2025年8月21日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32,689.2878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2025年8月22日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