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丰裕固收25161期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丰裕固收25161期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FYG25161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Z7002225000303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2025年8月28日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32,861.4803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2025年8月29日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