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幸福99丰裕固收386天24207期理财C款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幸福99丰裕固收386天24207期理财C款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幸福99丰裕固收386天24207期理财C款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FYG24207C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Z7002224000256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2024-08-27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2025-09-17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3.1110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741.13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