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</w:rPr>
        <w:t>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北银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北银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北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</w:rPr>
              <w:t xml:space="preserve">北京市通州区北皇木厂北街3号院1号楼13层1308室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</w:rPr>
              <w:t>方宜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26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DF84EA7"/>
    <w:rsid w:val="1E55775B"/>
    <w:rsid w:val="1EBB2D7B"/>
    <w:rsid w:val="22D8009E"/>
    <w:rsid w:val="2786390A"/>
    <w:rsid w:val="2FD21AD2"/>
    <w:rsid w:val="38A9405B"/>
    <w:rsid w:val="41305667"/>
    <w:rsid w:val="51262882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2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2025-09-26T07:20:22Z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