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幸福99丰裕固收375天24235期理财C款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幸福99丰裕固收375天24235期理财C款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2025年9月29日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幸福99丰裕固收375天24235期理财C款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FYG24235C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Z7002224000284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2024-09-19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2025-09-29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375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1.0320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1.0320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3.1146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0.21%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317.36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2025年9月30日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