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南银理财珠联璧合鑫逸稳半年128期封闭式公募人民币理财产品（Y71128）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113,708,608.52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