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南银理财珠联璧合鑫逸稳三个月101期封闭式公募人民币理财产品（Y81101）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南银理财珠联璧合鑫逸稳三个月101期封闭式公募人民币理财产品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Y81101)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240,892,361.00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