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南银理财珠联璧合鑫逸稳半年144期封闭式公募人民币理财产品（Y71144）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南银理财珠联璧合鑫逸稳半年144期封闭式公募人民币理财产品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Z7003225000323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Y71144)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154,457,029.44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