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南银理财珠联璧合鑫逸稳两年122期封闭式公募人民币理财产品（Y61122）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Z7003225000165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Y61122)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1.0099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1.0099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81,278,500.73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