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南银理财珠联璧合鑫逸稳两年55期封闭式公募人民币理财产品（Y61055）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南银理财珠联璧合鑫逸稳两年55期封闭式公募人民币理财产品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Z7003224000002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Y61055)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1.0670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1.0670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29,666,420.07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