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南银理财珠联璧合鑫逸稳一年184期封闭式公募人民币理财产品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南银理财珠联璧合鑫逸稳一年184期封闭式公募人民币理财产品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ZZ700322400378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Z7003224000182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2024年09月19日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2025年10月23日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1.0323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20,181,044.87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1.0334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7,295,385.29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1.0345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3.16%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4,626,372.29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Y34184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1,198,485.94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Y36184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1.0340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3.11%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305,146.33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Y37184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6,039,486.33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262,244.97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3,185,596.51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3,132,817.72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1,958,372.83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2025年10月23日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