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幸福99丰裕固收（稳利低波颐养款）385天24229期理财C款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幸福99丰裕固收（稳利低波颐养款）385天24229期理财C款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2025年10月29日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幸福99丰裕固收（稳利低波颐养款）385天24229期理财C款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FYG24229C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Z7002224000290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2024-10-09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2025-10-29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1.0291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2.7588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96.18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2025年10月30日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