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幸福99丰裕固收385天24234期理财C款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幸福99丰裕固收385天24234期理财C款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2025年10月29日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幸福99丰裕固收385天24234期理财C款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FYG24234C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Z7002224000289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2024-10-09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2025-10-29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3.0242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584.74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2025年10月30日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