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丰裕固收25200期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丰裕固收25200期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FYG25200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Z7002225000383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2025年11月4日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151,515.1609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2025年11月5日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