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丰裕固收25202期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丰裕固收25202期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FYG25202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Z7002225000385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2025年11月6日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54,756.3106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2025年11月7日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