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丰裕固收25205期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丰裕固收25205期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FYG25205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Z7002225000395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2025年11月11日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259,036.3304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2025年11月12日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