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杭银理财幸福99丰裕固收（混合估值）762天23180期理财D款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杭银理财幸福99丰裕固收（混合估值）762天23180期理财D款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2025年11月12日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杭银理财幸福99丰裕固收（混合估值）762天23180期理财D款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FYG23180D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Z7002223000259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2023-10-12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2025-11-12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1.0850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1.0850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4.0715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184.21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2025年11月13日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