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丰裕固收25215期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丰裕固收25215期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FYG25215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Z7002225000428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2025年12月2日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7,825.5959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2025年12月3日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