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杭银理财幸福99丰裕固收762天23194期理财D款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杭银理财幸福99丰裕固收762天23194期理财D款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2025年12月10日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杭银理财幸福99丰裕固收762天23194期理财D款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FYG23194D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Z7002223000277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2023-11-09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2025-12-10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1.0834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3.9948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63.18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2025年12月11日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