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杭银理财幸福99丰裕固收762天23199期理财D款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杭银理财幸福99丰裕固收762天23199期理财D款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2025年12月17日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杭银理财幸福99丰裕固收762天23199期理财D款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FYG23199D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Z7002223000280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2023-11-16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2025-12-17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1.0826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1.0826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3.90%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3.9565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353.96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2025年12月18日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