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幸福99丰裕固收386天24270期理财C款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幸福99丰裕固收386天24270期理财C款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2025年12月17日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幸福99丰裕固收386天24270期理财C款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FYG24270C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Z7002224000339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2024-11-26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2025-12-17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2.9597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769.85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2025年12月18日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