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幸福99丰裕固收385天24291期理财C款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幸福99丰裕固收385天24291期理财C款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2026年1月7日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幸福99丰裕固收385天24291期理财C款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FYG24291C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Z7002224000362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2024-12-18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2026-01-07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1.0307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1.0307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2.80%-3.30%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2.9105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0.25%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755.93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2026年1月8日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