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南银理财珠联璧合鑫逸稳两年98期封闭式公募人民币理财产品（Y61098）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Z7003224000229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Y61098)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1.0345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1.0345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9,121,380.87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