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幸福99丰裕固收385天24297期理财C款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幸福99丰裕固收385天24297期理财C款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2026年1月14日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幸福99丰裕固收385天24297期理财C款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FYG24297C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Z7002224000370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2024-12-25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2026-01-14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2.9484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1093.74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2026年1月15日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