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南银理财珠联璧合鑫逸稳两年89期封闭式公募人民币理财产品（Y61089）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Z7003224000172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Y61089)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1.0442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1.0442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42,374,563.64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