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JQB2301A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1.1200%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0.3287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1.1531%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1.1480%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0.3160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1.1423%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1.1438%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1.1414%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0.3051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