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2026年2月5日-2026年2月11日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1.84%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1.94%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1.69%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1.74%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