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0.01%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2026-02-16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2026-03-16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2026年02月12日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