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丰裕固收26002期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丰裕固收26002期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FYG26002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Z7002226000041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2026年2月10日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425,795.3994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2026年2月11日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