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丰裕固收26005期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丰裕固收26005期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FYG26005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Z7002226000044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2026年2月12日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94,938.0345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2026年2月13日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